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0D2FA" w14:textId="77777777" w:rsidR="00956987" w:rsidRPr="00C07659" w:rsidRDefault="00956987" w:rsidP="00956987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772AB0C3" w14:textId="77777777" w:rsidR="00956987" w:rsidRPr="00C07659" w:rsidRDefault="00956987" w:rsidP="00956987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3BCC10EA" w14:textId="77777777" w:rsidR="00956987" w:rsidRPr="00C07659" w:rsidRDefault="00956987" w:rsidP="00956987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május 27.-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1EB1C663" w14:textId="77777777" w:rsidR="00956987" w:rsidRPr="00C07659" w:rsidRDefault="00956987" w:rsidP="00956987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25149497" w14:textId="77777777" w:rsidR="00956987" w:rsidRDefault="00956987" w:rsidP="00956987">
      <w:pPr>
        <w:rPr>
          <w:rFonts w:ascii="Book Antiqua" w:hAnsi="Book Antiqua"/>
          <w:sz w:val="20"/>
          <w:szCs w:val="20"/>
        </w:rPr>
      </w:pPr>
    </w:p>
    <w:p w14:paraId="7262A910" w14:textId="31E2D6F4" w:rsidR="00956987" w:rsidRPr="00C07659" w:rsidRDefault="009005A5" w:rsidP="00956987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4</w:t>
      </w:r>
      <w:r w:rsidR="00956987">
        <w:rPr>
          <w:rFonts w:ascii="Book Antiqua" w:hAnsi="Book Antiqua"/>
          <w:b/>
          <w:sz w:val="20"/>
          <w:szCs w:val="20"/>
        </w:rPr>
        <w:t xml:space="preserve">. </w:t>
      </w:r>
      <w:r w:rsidR="00956987"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 w:rsidR="00956987">
        <w:rPr>
          <w:rFonts w:ascii="Book Antiqua" w:hAnsi="Book Antiqua"/>
          <w:b/>
          <w:sz w:val="20"/>
          <w:szCs w:val="20"/>
        </w:rPr>
        <w:t>Délegyházi Napok Szervező Bizottság beszámolója -KIEGÉSZÍTÉS</w:t>
      </w:r>
    </w:p>
    <w:p w14:paraId="4DFCB7AF" w14:textId="77777777" w:rsidR="00956987" w:rsidRPr="00D21281" w:rsidRDefault="00956987" w:rsidP="00956987">
      <w:pPr>
        <w:rPr>
          <w:sz w:val="26"/>
          <w:szCs w:val="26"/>
        </w:rPr>
      </w:pPr>
    </w:p>
    <w:p w14:paraId="731F8B90" w14:textId="626C37BF" w:rsidR="00956987" w:rsidRDefault="00956987" w:rsidP="00956987">
      <w:pPr>
        <w:rPr>
          <w:rFonts w:ascii="Book Antiqua" w:hAnsi="Book Antiqua"/>
          <w:sz w:val="20"/>
          <w:szCs w:val="20"/>
        </w:rPr>
      </w:pPr>
      <w:proofErr w:type="spellStart"/>
      <w:r>
        <w:rPr>
          <w:rFonts w:ascii="Book Antiqua" w:hAnsi="Book Antiqua"/>
          <w:sz w:val="20"/>
          <w:szCs w:val="20"/>
        </w:rPr>
        <w:t>Bednárik</w:t>
      </w:r>
      <w:proofErr w:type="spellEnd"/>
      <w:r>
        <w:rPr>
          <w:rFonts w:ascii="Book Antiqua" w:hAnsi="Book Antiqua"/>
          <w:sz w:val="20"/>
          <w:szCs w:val="20"/>
        </w:rPr>
        <w:t xml:space="preserve"> László képviselő indítványozta, hogy a Délegyházi Napok megnyitójaként, általa kürtön fújt</w:t>
      </w:r>
      <w:r w:rsidR="000D026D">
        <w:rPr>
          <w:rFonts w:ascii="Book Antiqua" w:hAnsi="Book Antiqua"/>
          <w:sz w:val="20"/>
          <w:szCs w:val="20"/>
        </w:rPr>
        <w:t xml:space="preserve">, </w:t>
      </w:r>
      <w:proofErr w:type="spellStart"/>
      <w:r w:rsidR="000D026D">
        <w:rPr>
          <w:rFonts w:ascii="Book Antiqua" w:hAnsi="Book Antiqua"/>
          <w:sz w:val="20"/>
          <w:szCs w:val="20"/>
        </w:rPr>
        <w:t>Bainé</w:t>
      </w:r>
      <w:proofErr w:type="spellEnd"/>
      <w:r w:rsidR="000D026D">
        <w:rPr>
          <w:rFonts w:ascii="Book Antiqua" w:hAnsi="Book Antiqua"/>
          <w:sz w:val="20"/>
          <w:szCs w:val="20"/>
        </w:rPr>
        <w:t xml:space="preserve"> Kiss Hermina által megkomponált </w:t>
      </w:r>
      <w:r>
        <w:rPr>
          <w:rFonts w:ascii="Book Antiqua" w:hAnsi="Book Antiqua"/>
          <w:sz w:val="20"/>
          <w:szCs w:val="20"/>
        </w:rPr>
        <w:t xml:space="preserve">dallamot </w:t>
      </w:r>
      <w:r w:rsidR="000D026D">
        <w:rPr>
          <w:rFonts w:ascii="Book Antiqua" w:hAnsi="Book Antiqua"/>
          <w:sz w:val="20"/>
          <w:szCs w:val="20"/>
        </w:rPr>
        <w:t>tegyük hivatalosan is a rendezvénysorozat megnyitó szignáljává.</w:t>
      </w:r>
    </w:p>
    <w:p w14:paraId="1C3A0F19" w14:textId="3E066927" w:rsidR="00956987" w:rsidRDefault="00956987" w:rsidP="00956987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Kérem, hogy a</w:t>
      </w:r>
      <w:r w:rsidR="000D026D">
        <w:rPr>
          <w:rFonts w:ascii="Book Antiqua" w:hAnsi="Book Antiqua"/>
          <w:sz w:val="20"/>
          <w:szCs w:val="20"/>
        </w:rPr>
        <w:t xml:space="preserve"> kezdeményezést </w:t>
      </w:r>
      <w:r>
        <w:rPr>
          <w:rFonts w:ascii="Book Antiqua" w:hAnsi="Book Antiqua"/>
          <w:sz w:val="20"/>
          <w:szCs w:val="20"/>
        </w:rPr>
        <w:t xml:space="preserve">a Bizottságok és a Képviselő – testület tárgyalják, véleményezzék, illetve hagyják jóvá. </w:t>
      </w:r>
    </w:p>
    <w:p w14:paraId="7A61E840" w14:textId="77777777" w:rsidR="00956987" w:rsidRDefault="00956987" w:rsidP="00956987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1917EBF8" w14:textId="77777777" w:rsidR="00956987" w:rsidRDefault="00956987" w:rsidP="00956987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45C4415D" w14:textId="77777777" w:rsidR="00956987" w:rsidRDefault="00956987" w:rsidP="00956987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150C7670" w14:textId="77777777" w:rsidR="00956987" w:rsidRPr="00C07659" w:rsidRDefault="00956987" w:rsidP="00956987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1A285E83" w14:textId="045A6C43" w:rsidR="00956987" w:rsidRPr="00C07659" w:rsidRDefault="00956987" w:rsidP="00956987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 xml:space="preserve">Délegyháza Község Önkormányzatának Képviselő-testülete a </w:t>
      </w:r>
      <w:proofErr w:type="spellStart"/>
      <w:r w:rsidR="000D026D">
        <w:rPr>
          <w:rFonts w:ascii="Book Antiqua" w:hAnsi="Book Antiqua" w:cs="Tahoma"/>
          <w:i/>
          <w:sz w:val="20"/>
          <w:szCs w:val="20"/>
        </w:rPr>
        <w:t>Bainé</w:t>
      </w:r>
      <w:proofErr w:type="spellEnd"/>
      <w:r w:rsidR="000D026D">
        <w:rPr>
          <w:rFonts w:ascii="Book Antiqua" w:hAnsi="Book Antiqua" w:cs="Tahoma"/>
          <w:i/>
          <w:sz w:val="20"/>
          <w:szCs w:val="20"/>
        </w:rPr>
        <w:t xml:space="preserve"> Kiss Hermina által jegyzett dallamot a Délegyházi Napok megnyitó szignáljaként bejegyzi.</w:t>
      </w:r>
    </w:p>
    <w:p w14:paraId="19BE876E" w14:textId="77777777" w:rsidR="00956987" w:rsidRDefault="00956987" w:rsidP="00956987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3D5E5782" w14:textId="77777777" w:rsidR="00956987" w:rsidRDefault="00956987" w:rsidP="00956987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674FFA2E" w14:textId="77777777" w:rsidR="00956987" w:rsidRPr="00C07659" w:rsidRDefault="00956987" w:rsidP="00956987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május 27.</w:t>
      </w:r>
    </w:p>
    <w:p w14:paraId="023D9C65" w14:textId="77777777" w:rsidR="00956987" w:rsidRPr="00C07659" w:rsidRDefault="00956987" w:rsidP="00956987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10A56E77" w14:textId="77777777" w:rsidR="00956987" w:rsidRPr="00C07659" w:rsidRDefault="00956987" w:rsidP="00956987">
      <w:pPr>
        <w:rPr>
          <w:rFonts w:ascii="Book Antiqua" w:hAnsi="Book Antiqua"/>
          <w:sz w:val="20"/>
          <w:szCs w:val="20"/>
        </w:rPr>
      </w:pPr>
    </w:p>
    <w:p w14:paraId="358B7F4F" w14:textId="77777777" w:rsidR="00956987" w:rsidRPr="00C07659" w:rsidRDefault="00956987" w:rsidP="00956987">
      <w:pPr>
        <w:spacing w:line="240" w:lineRule="auto"/>
        <w:rPr>
          <w:rFonts w:ascii="Book Antiqua" w:hAnsi="Book Antiqua"/>
          <w:sz w:val="20"/>
          <w:szCs w:val="20"/>
        </w:rPr>
      </w:pPr>
    </w:p>
    <w:p w14:paraId="439FCD65" w14:textId="77777777" w:rsidR="00956987" w:rsidRPr="00C07659" w:rsidRDefault="00956987" w:rsidP="00956987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64977168" w14:textId="77777777" w:rsidR="00956987" w:rsidRDefault="00956987" w:rsidP="00956987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20E69B31" w14:textId="77777777" w:rsidR="00956987" w:rsidRDefault="00956987" w:rsidP="00956987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művelődésszervező</w:t>
      </w:r>
    </w:p>
    <w:p w14:paraId="49DC7CAB" w14:textId="77777777" w:rsidR="00956987" w:rsidRPr="00C07659" w:rsidRDefault="00956987" w:rsidP="00956987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2AA78C1B" w14:textId="77777777" w:rsidR="00956987" w:rsidRPr="00C07659" w:rsidRDefault="00956987" w:rsidP="00956987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78B6B56E" w14:textId="77777777" w:rsidR="00956987" w:rsidRPr="00C07659" w:rsidRDefault="00956987" w:rsidP="00956987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145B440F" w14:textId="3C896A63" w:rsidR="00956987" w:rsidRPr="00C07659" w:rsidRDefault="00956987" w:rsidP="00956987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954BAB">
        <w:rPr>
          <w:rFonts w:ascii="Book Antiqua" w:hAnsi="Book Antiqua"/>
          <w:sz w:val="20"/>
          <w:szCs w:val="20"/>
        </w:rPr>
        <w:t xml:space="preserve">2026. május 27. </w:t>
      </w:r>
      <w:bookmarkStart w:id="0" w:name="_GoBack"/>
      <w:bookmarkEnd w:id="0"/>
    </w:p>
    <w:p w14:paraId="0C4EBA1C" w14:textId="77777777" w:rsidR="00956987" w:rsidRDefault="00956987" w:rsidP="00956987"/>
    <w:p w14:paraId="434682AA" w14:textId="77777777" w:rsidR="00956987" w:rsidRDefault="00956987" w:rsidP="00956987"/>
    <w:p w14:paraId="030F79F8" w14:textId="77777777" w:rsidR="00956987" w:rsidRDefault="00956987" w:rsidP="00956987"/>
    <w:p w14:paraId="03C6DA24" w14:textId="77777777" w:rsidR="00956987" w:rsidRDefault="00956987" w:rsidP="00956987"/>
    <w:p w14:paraId="7EAB4FA6" w14:textId="77777777" w:rsidR="00956987" w:rsidRDefault="00956987" w:rsidP="00956987"/>
    <w:p w14:paraId="0D1B8976" w14:textId="77777777" w:rsidR="00956987" w:rsidRDefault="00956987" w:rsidP="00956987"/>
    <w:p w14:paraId="7475294A" w14:textId="77777777" w:rsidR="00956987" w:rsidRDefault="00956987" w:rsidP="00956987"/>
    <w:p w14:paraId="4DBDE947" w14:textId="77777777" w:rsidR="00956987" w:rsidRDefault="00956987" w:rsidP="00956987"/>
    <w:p w14:paraId="2A6B7C45" w14:textId="77777777" w:rsidR="001F41ED" w:rsidRDefault="001F41ED"/>
    <w:sectPr w:rsidR="001F41ED" w:rsidSect="009569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987"/>
    <w:rsid w:val="000D026D"/>
    <w:rsid w:val="001F41ED"/>
    <w:rsid w:val="00795F17"/>
    <w:rsid w:val="009005A5"/>
    <w:rsid w:val="00954BAB"/>
    <w:rsid w:val="00956987"/>
    <w:rsid w:val="009C1998"/>
    <w:rsid w:val="00A0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52030"/>
  <w15:chartTrackingRefBased/>
  <w15:docId w15:val="{ABA38E2E-FD2E-41B4-A8AF-95FA44AD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6987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56987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5698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56987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56987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56987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56987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56987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56987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5698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569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569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569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5698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5698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5698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5698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5698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5698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56987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56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56987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56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5698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5698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56987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5698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569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5698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56987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956987"/>
    <w:rPr>
      <w:rFonts w:cs="Times New Roman"/>
      <w:b/>
      <w:bCs/>
    </w:rPr>
  </w:style>
  <w:style w:type="character" w:styleId="Kiemels">
    <w:name w:val="Emphasis"/>
    <w:basedOn w:val="Bekezdsalapbettpusa"/>
    <w:qFormat/>
    <w:rsid w:val="00956987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3</cp:revision>
  <dcterms:created xsi:type="dcterms:W3CDTF">2026-05-26T09:33:00Z</dcterms:created>
  <dcterms:modified xsi:type="dcterms:W3CDTF">2026-05-27T08:36:00Z</dcterms:modified>
</cp:coreProperties>
</file>